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BA03" w14:textId="1205D188" w:rsidR="000710FE" w:rsidRDefault="00C53E23" w:rsidP="00043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C6B">
        <w:rPr>
          <w:rFonts w:ascii="Times New Roman" w:hAnsi="Times New Roman" w:cs="Times New Roman"/>
          <w:sz w:val="28"/>
          <w:szCs w:val="28"/>
        </w:rPr>
        <w:t>Отчет о выполненной работе</w:t>
      </w:r>
      <w:r w:rsidR="0004393B">
        <w:rPr>
          <w:rFonts w:ascii="Times New Roman" w:hAnsi="Times New Roman" w:cs="Times New Roman"/>
          <w:sz w:val="28"/>
          <w:szCs w:val="28"/>
        </w:rPr>
        <w:t xml:space="preserve"> по прое</w:t>
      </w:r>
      <w:r w:rsidR="00D47D9C">
        <w:rPr>
          <w:rFonts w:ascii="Times New Roman" w:hAnsi="Times New Roman" w:cs="Times New Roman"/>
          <w:sz w:val="28"/>
          <w:szCs w:val="28"/>
        </w:rPr>
        <w:t xml:space="preserve">кту </w:t>
      </w:r>
      <w:r w:rsidR="000710FE" w:rsidRPr="00701C6B">
        <w:rPr>
          <w:rFonts w:ascii="Times New Roman" w:hAnsi="Times New Roman" w:cs="Times New Roman"/>
          <w:sz w:val="28"/>
          <w:szCs w:val="28"/>
        </w:rPr>
        <w:t>«</w:t>
      </w:r>
      <w:r w:rsidR="008E3CED" w:rsidRPr="00701C6B">
        <w:rPr>
          <w:rFonts w:ascii="Times New Roman" w:hAnsi="Times New Roman" w:cs="Times New Roman"/>
          <w:sz w:val="28"/>
          <w:szCs w:val="28"/>
          <w:lang w:val="en-US"/>
        </w:rPr>
        <w:t>IGS</w:t>
      </w:r>
      <w:r w:rsidR="008E3CED" w:rsidRPr="00701C6B">
        <w:rPr>
          <w:rFonts w:ascii="Times New Roman" w:hAnsi="Times New Roman" w:cs="Times New Roman"/>
          <w:sz w:val="28"/>
          <w:szCs w:val="28"/>
        </w:rPr>
        <w:t>»</w:t>
      </w:r>
    </w:p>
    <w:p w14:paraId="0443FA2B" w14:textId="47F7D100" w:rsidR="00D47D9C" w:rsidRDefault="00D47D9C" w:rsidP="00043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22 июня 2020 года по 22 июня 2021 года.</w:t>
      </w:r>
    </w:p>
    <w:p w14:paraId="7070A1D5" w14:textId="77777777" w:rsidR="00701C6B" w:rsidRPr="00701C6B" w:rsidRDefault="00701C6B" w:rsidP="00701C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19"/>
        <w:gridCol w:w="2937"/>
        <w:gridCol w:w="1909"/>
        <w:gridCol w:w="9214"/>
      </w:tblGrid>
      <w:tr w:rsidR="00701C6B" w:rsidRPr="00701C6B" w14:paraId="7083C6D4" w14:textId="77777777" w:rsidTr="00701C6B">
        <w:trPr>
          <w:trHeight w:val="660"/>
        </w:trPr>
        <w:tc>
          <w:tcPr>
            <w:tcW w:w="819" w:type="dxa"/>
          </w:tcPr>
          <w:p w14:paraId="4E1891A6" w14:textId="521958FE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7" w:type="dxa"/>
          </w:tcPr>
          <w:p w14:paraId="1F986B7E" w14:textId="21F830E6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909" w:type="dxa"/>
          </w:tcPr>
          <w:p w14:paraId="3560809D" w14:textId="10787C93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учеников</w:t>
            </w:r>
          </w:p>
        </w:tc>
        <w:tc>
          <w:tcPr>
            <w:tcW w:w="9214" w:type="dxa"/>
          </w:tcPr>
          <w:p w14:paraId="2CD1324F" w14:textId="6111C089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Пройденные курсы</w:t>
            </w:r>
          </w:p>
        </w:tc>
      </w:tr>
      <w:tr w:rsidR="00701C6B" w:rsidRPr="00701C6B" w14:paraId="5615ED43" w14:textId="77777777" w:rsidTr="00701C6B">
        <w:tc>
          <w:tcPr>
            <w:tcW w:w="819" w:type="dxa"/>
          </w:tcPr>
          <w:p w14:paraId="0A6FB3D2" w14:textId="3177FAFD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7" w:type="dxa"/>
          </w:tcPr>
          <w:p w14:paraId="7A523C0D" w14:textId="30666C44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22.06.2020-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909" w:type="dxa"/>
          </w:tcPr>
          <w:p w14:paraId="3FD6CAD7" w14:textId="45FAD488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14" w:type="dxa"/>
          </w:tcPr>
          <w:p w14:paraId="3CD1C240" w14:textId="78E54706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«Базовый курс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</w:p>
        </w:tc>
      </w:tr>
      <w:tr w:rsidR="00701C6B" w:rsidRPr="00701C6B" w14:paraId="6BDB7657" w14:textId="77777777" w:rsidTr="00701C6B">
        <w:tc>
          <w:tcPr>
            <w:tcW w:w="819" w:type="dxa"/>
          </w:tcPr>
          <w:p w14:paraId="223BFF47" w14:textId="62E49945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7" w:type="dxa"/>
          </w:tcPr>
          <w:p w14:paraId="72BD1BC2" w14:textId="7EC5A3F3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10.08.2020-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1909" w:type="dxa"/>
          </w:tcPr>
          <w:p w14:paraId="5BDEE0EE" w14:textId="0F8CA2A4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14" w:type="dxa"/>
          </w:tcPr>
          <w:p w14:paraId="398CDBDD" w14:textId="30803FC3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«Базовый курс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</w:p>
        </w:tc>
      </w:tr>
      <w:tr w:rsidR="00701C6B" w:rsidRPr="00701C6B" w14:paraId="7300C3F5" w14:textId="77777777" w:rsidTr="00701C6B">
        <w:tc>
          <w:tcPr>
            <w:tcW w:w="819" w:type="dxa"/>
          </w:tcPr>
          <w:p w14:paraId="5D57C544" w14:textId="76D8D257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7" w:type="dxa"/>
          </w:tcPr>
          <w:p w14:paraId="0B379DA5" w14:textId="7F49B01E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15.09.2020-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909" w:type="dxa"/>
          </w:tcPr>
          <w:p w14:paraId="6FA7718B" w14:textId="32426FB2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14:paraId="20C9A662" w14:textId="7B240928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«Базовый курс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</w:p>
        </w:tc>
      </w:tr>
      <w:tr w:rsidR="00701C6B" w:rsidRPr="00701C6B" w14:paraId="387F75DA" w14:textId="77777777" w:rsidTr="00701C6B">
        <w:tc>
          <w:tcPr>
            <w:tcW w:w="819" w:type="dxa"/>
          </w:tcPr>
          <w:p w14:paraId="7F6A7D58" w14:textId="770A517B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7" w:type="dxa"/>
          </w:tcPr>
          <w:p w14:paraId="3357962D" w14:textId="1486F98C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01.11.2020-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909" w:type="dxa"/>
          </w:tcPr>
          <w:p w14:paraId="422903E8" w14:textId="6713CCB0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14:paraId="1F23B911" w14:textId="5848C7C1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«Базовый курс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</w:p>
        </w:tc>
      </w:tr>
      <w:tr w:rsidR="00701C6B" w:rsidRPr="00701C6B" w14:paraId="6474F458" w14:textId="77777777" w:rsidTr="00701C6B">
        <w:tc>
          <w:tcPr>
            <w:tcW w:w="819" w:type="dxa"/>
          </w:tcPr>
          <w:p w14:paraId="0CD908A9" w14:textId="61E4E1E1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7" w:type="dxa"/>
          </w:tcPr>
          <w:p w14:paraId="7D2DF469" w14:textId="6E4650BD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21.12.2020-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1909" w:type="dxa"/>
          </w:tcPr>
          <w:p w14:paraId="6706691D" w14:textId="707EECED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14" w:type="dxa"/>
          </w:tcPr>
          <w:p w14:paraId="6BCE4D36" w14:textId="1580340B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«Базовый курс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, фреймворк (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Bootstrap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C6B" w:rsidRPr="00701C6B" w14:paraId="3C59F088" w14:textId="77777777" w:rsidTr="00701C6B">
        <w:tc>
          <w:tcPr>
            <w:tcW w:w="819" w:type="dxa"/>
          </w:tcPr>
          <w:p w14:paraId="75CECB2D" w14:textId="24BA5ADE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7" w:type="dxa"/>
          </w:tcPr>
          <w:p w14:paraId="19557D2E" w14:textId="73A212B5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15.02.2021-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1909" w:type="dxa"/>
          </w:tcPr>
          <w:p w14:paraId="7FAFFCB0" w14:textId="70F73BCE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4" w:type="dxa"/>
          </w:tcPr>
          <w:p w14:paraId="4A3DB51D" w14:textId="637009F3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«Базовый курс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, фреймворк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Bootstrap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1C6B" w:rsidRPr="00701C6B" w14:paraId="3A73DE2E" w14:textId="77777777" w:rsidTr="00701C6B">
        <w:tc>
          <w:tcPr>
            <w:tcW w:w="819" w:type="dxa"/>
          </w:tcPr>
          <w:p w14:paraId="15C6968D" w14:textId="204B12AF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7" w:type="dxa"/>
          </w:tcPr>
          <w:p w14:paraId="7E8A6846" w14:textId="16E1F9A8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05.04.2021-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1909" w:type="dxa"/>
          </w:tcPr>
          <w:p w14:paraId="1ECF4975" w14:textId="54D72A86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14:paraId="5FE6F5E3" w14:textId="57CDD080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«Базовый курс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, фреймворк</w:t>
            </w:r>
            <w:r w:rsidRPr="00701C6B">
              <w:rPr>
                <w:rFonts w:ascii="Times New Roman" w:hAnsi="Times New Roman" w:cs="Times New Roman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Bootstrap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tailwind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GIT</w:t>
            </w:r>
          </w:p>
        </w:tc>
      </w:tr>
      <w:tr w:rsidR="00701C6B" w:rsidRPr="00701C6B" w14:paraId="14FA88A0" w14:textId="77777777" w:rsidTr="00701C6B">
        <w:tc>
          <w:tcPr>
            <w:tcW w:w="819" w:type="dxa"/>
          </w:tcPr>
          <w:p w14:paraId="616D5776" w14:textId="7B187A1F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7" w:type="dxa"/>
          </w:tcPr>
          <w:p w14:paraId="3AC143B4" w14:textId="5FB151CE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1909" w:type="dxa"/>
          </w:tcPr>
          <w:p w14:paraId="234F1135" w14:textId="3C559EA2" w:rsidR="00701C6B" w:rsidRPr="00701C6B" w:rsidRDefault="00D4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  <w:tc>
          <w:tcPr>
            <w:tcW w:w="9214" w:type="dxa"/>
          </w:tcPr>
          <w:p w14:paraId="24C78308" w14:textId="7D44BAF0" w:rsidR="00701C6B" w:rsidRPr="00701C6B" w:rsidRDefault="0070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«Базовый курс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WordPress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, фреймворк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Bootstrap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tailwind</w:t>
            </w:r>
            <w:proofErr w:type="spellEnd"/>
            <w:r w:rsidRPr="00701C6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70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GIT</w:t>
            </w:r>
          </w:p>
        </w:tc>
      </w:tr>
    </w:tbl>
    <w:p w14:paraId="3D3586D9" w14:textId="77777777" w:rsidR="008E3CED" w:rsidRPr="00701C6B" w:rsidRDefault="008E3CED">
      <w:pPr>
        <w:rPr>
          <w:rFonts w:ascii="Times New Roman" w:hAnsi="Times New Roman" w:cs="Times New Roman"/>
        </w:rPr>
      </w:pPr>
    </w:p>
    <w:sectPr w:rsidR="008E3CED" w:rsidRPr="00701C6B" w:rsidSect="00C53E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21"/>
    <w:rsid w:val="0004393B"/>
    <w:rsid w:val="000710FE"/>
    <w:rsid w:val="003E1A8F"/>
    <w:rsid w:val="006541E0"/>
    <w:rsid w:val="006C571D"/>
    <w:rsid w:val="00701C6B"/>
    <w:rsid w:val="008C3DB2"/>
    <w:rsid w:val="008D04FD"/>
    <w:rsid w:val="008E3CED"/>
    <w:rsid w:val="00A24E21"/>
    <w:rsid w:val="00C53E23"/>
    <w:rsid w:val="00D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FB9A"/>
  <w15:chartTrackingRefBased/>
  <w15:docId w15:val="{E5B9A6F6-206F-40F3-9FA5-5FD777A5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2021-06-23T08:35:00Z</dcterms:created>
  <dcterms:modified xsi:type="dcterms:W3CDTF">2021-06-23T08:35:00Z</dcterms:modified>
</cp:coreProperties>
</file>